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A1" w:rsidRDefault="00363FA1" w:rsidP="00F126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Ниш</w:t>
      </w:r>
      <w:proofErr w:type="spellEnd"/>
    </w:p>
    <w:p w:rsidR="001A03B0" w:rsidRPr="001A03B0" w:rsidRDefault="001A03B0" w:rsidP="001A03B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A03B0">
        <w:rPr>
          <w:rFonts w:ascii="Times New Roman" w:hAnsi="Times New Roman" w:cs="Times New Roman"/>
          <w:b/>
          <w:sz w:val="24"/>
          <w:szCs w:val="24"/>
          <w:lang w:val="sr-Latn-RS"/>
        </w:rPr>
        <w:t>Градска управа за социјалну и породичну заштиту, образовање, културу и спорт</w:t>
      </w:r>
    </w:p>
    <w:p w:rsidR="00363FA1" w:rsidRPr="00363FA1" w:rsidRDefault="00363FA1" w:rsidP="00363FA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подстицај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тален</w:t>
      </w:r>
      <w:bookmarkStart w:id="0" w:name="_GoBack"/>
      <w:bookmarkEnd w:id="0"/>
      <w:r w:rsidRPr="00363FA1">
        <w:rPr>
          <w:rFonts w:ascii="Times New Roman" w:hAnsi="Times New Roman" w:cs="Times New Roman"/>
          <w:sz w:val="24"/>
          <w:szCs w:val="24"/>
        </w:rPr>
        <w:t>тованих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</w:p>
    <w:p w:rsidR="00363FA1" w:rsidRPr="003E5E79" w:rsidRDefault="003E5E79" w:rsidP="00363F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ПРИЈАВА ЗА ЈЕДНОКАТНУ НОВЧАНУ НАКНАДУ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</w:p>
    <w:p w:rsidR="00363FA1" w:rsidRPr="00CA4E1B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proofErr w:type="gramStart"/>
      <w:r w:rsidR="00C86173">
        <w:rPr>
          <w:rFonts w:ascii="Times New Roman" w:hAnsi="Times New Roman" w:cs="Times New Roman"/>
          <w:sz w:val="24"/>
          <w:szCs w:val="24"/>
        </w:rPr>
        <w:t>:</w:t>
      </w:r>
      <w:r w:rsidR="00CA4E1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4E1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63FA1" w:rsidRPr="00363FA1" w:rsidRDefault="00C86173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63FA1" w:rsidRPr="00363F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63FA1" w:rsidRPr="00363F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3FA1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363F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="00C861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C8617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86173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C8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173"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 w:rsidR="00C86173">
        <w:rPr>
          <w:rFonts w:ascii="Times New Roman" w:hAnsi="Times New Roman" w:cs="Times New Roman"/>
          <w:sz w:val="24"/>
          <w:szCs w:val="24"/>
        </w:rPr>
        <w:t>:</w:t>
      </w:r>
      <w:r w:rsidRPr="00363FA1">
        <w:rPr>
          <w:rFonts w:ascii="Times New Roman" w:hAnsi="Times New Roman" w:cs="Times New Roman"/>
          <w:sz w:val="24"/>
          <w:szCs w:val="24"/>
        </w:rPr>
        <w:t>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proofErr w:type="gramStart"/>
      <w:r w:rsidRPr="00363FA1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363FA1" w:rsidRPr="00363FA1" w:rsidRDefault="00C86173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школе/факултета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63FA1" w:rsidRPr="00363F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63FA1" w:rsidRPr="00363FA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63FA1" w:rsidRPr="00363FA1" w:rsidRDefault="00C86173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Просечна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63FA1" w:rsidRPr="00363F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63FA1" w:rsidRPr="00363FA1">
        <w:rPr>
          <w:rFonts w:ascii="Times New Roman" w:hAnsi="Times New Roman" w:cs="Times New Roman"/>
          <w:sz w:val="24"/>
          <w:szCs w:val="24"/>
        </w:rPr>
        <w:t>__________________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proofErr w:type="gramStart"/>
      <w:r w:rsidRPr="00363FA1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код</w:t>
      </w:r>
      <w:proofErr w:type="spellEnd"/>
      <w:proofErr w:type="gram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Досадашњи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школовању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студирању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FA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proofErr w:type="gram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објављени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научноистраживачком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семинари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>.)</w:t>
      </w:r>
    </w:p>
    <w:p w:rsidR="00363FA1" w:rsidRPr="00771E1F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1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FA1" w:rsidRPr="00363FA1" w:rsidRDefault="00525417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A83A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3FA1">
        <w:rPr>
          <w:rFonts w:ascii="Times New Roman" w:hAnsi="Times New Roman" w:cs="Times New Roman"/>
          <w:sz w:val="24"/>
          <w:szCs w:val="24"/>
        </w:rPr>
        <w:t>опишите</w:t>
      </w:r>
      <w:proofErr w:type="spellEnd"/>
      <w:r w:rsid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динарски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подносите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771E1F">
        <w:rPr>
          <w:rFonts w:ascii="Times New Roman" w:hAnsi="Times New Roman" w:cs="Times New Roman"/>
          <w:sz w:val="24"/>
          <w:szCs w:val="24"/>
        </w:rPr>
        <w:t>.</w:t>
      </w:r>
      <w:r w:rsidR="00363FA1" w:rsidRPr="00363FA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63FA1" w:rsidRPr="00771E1F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363FA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1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ПРИЛОГ: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1.</w:t>
      </w:r>
      <w:r w:rsidRPr="00363FA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редовном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школовању</w:t>
      </w:r>
      <w:proofErr w:type="spellEnd"/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2.</w:t>
      </w:r>
      <w:r w:rsidRPr="00363FA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катре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3.</w:t>
      </w:r>
      <w:r w:rsidRPr="00363FA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Фоткопија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Биографија</w:t>
      </w:r>
      <w:proofErr w:type="spellEnd"/>
    </w:p>
    <w:p w:rsidR="00363FA1" w:rsidRPr="00A45F0B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5.</w:t>
      </w:r>
      <w:r w:rsidRPr="00363F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пратећа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5F0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нпр</w:t>
      </w:r>
      <w:proofErr w:type="spellEnd"/>
      <w:proofErr w:type="gramEnd"/>
      <w:r w:rsidR="00A4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усавршавању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профактура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>.)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 xml:space="preserve">НАПОМЕНА: 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подстицај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талентованих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одобри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једнокартну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3FA1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3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спроведеној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>.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</w:p>
    <w:p w:rsidR="00363FA1" w:rsidRPr="00363FA1" w:rsidRDefault="00E27036" w:rsidP="00363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63FA1" w:rsidRPr="00363FA1">
        <w:rPr>
          <w:rFonts w:ascii="Times New Roman" w:hAnsi="Times New Roman" w:cs="Times New Roman"/>
          <w:sz w:val="24"/>
          <w:szCs w:val="24"/>
        </w:rPr>
        <w:t>односилац</w:t>
      </w:r>
      <w:proofErr w:type="spellEnd"/>
      <w:r w:rsidR="00363FA1"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A1" w:rsidRPr="00363FA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BA4F2F" w:rsidRPr="00363FA1" w:rsidRDefault="00653C1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FA1" w:rsidRPr="00363FA1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A4F2F" w:rsidRPr="00363FA1" w:rsidSect="00BA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A1"/>
    <w:rsid w:val="001A03B0"/>
    <w:rsid w:val="00363FA1"/>
    <w:rsid w:val="003E1128"/>
    <w:rsid w:val="003E5E79"/>
    <w:rsid w:val="004909FC"/>
    <w:rsid w:val="00525417"/>
    <w:rsid w:val="00653C11"/>
    <w:rsid w:val="006C1487"/>
    <w:rsid w:val="00771E1F"/>
    <w:rsid w:val="00977756"/>
    <w:rsid w:val="00A45F0B"/>
    <w:rsid w:val="00A83A96"/>
    <w:rsid w:val="00B21B8D"/>
    <w:rsid w:val="00BA4F2F"/>
    <w:rsid w:val="00C86173"/>
    <w:rsid w:val="00CA4E1B"/>
    <w:rsid w:val="00E27036"/>
    <w:rsid w:val="00E50D57"/>
    <w:rsid w:val="00F126FC"/>
    <w:rsid w:val="00F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Zvonko Samardžija</cp:lastModifiedBy>
  <cp:revision>3</cp:revision>
  <dcterms:created xsi:type="dcterms:W3CDTF">2021-02-24T13:22:00Z</dcterms:created>
  <dcterms:modified xsi:type="dcterms:W3CDTF">2025-01-03T12:37:00Z</dcterms:modified>
</cp:coreProperties>
</file>