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C" w:rsidRDefault="00D97888">
      <w:r>
        <w:rPr>
          <w:noProof/>
          <w:lang w:val="en-US"/>
        </w:rPr>
        <w:drawing>
          <wp:inline distT="0" distB="0" distL="0" distR="0">
            <wp:extent cx="6645910" cy="9356372"/>
            <wp:effectExtent l="0" t="0" r="0" b="0"/>
            <wp:docPr id="4" name="Picture 4" descr="https://www.pravno-informacioni-sistem.rs/SlGlasnikPortal/slike/Obrasci-finansijska-podrska_Page_04.png&amp;regactid=426422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ravno-informacioni-sistem.rs/SlGlasnikPortal/slike/Obrasci-finansijska-podrska_Page_04.png&amp;regactid=426422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88" w:rsidRDefault="00D97888">
      <w:r>
        <w:rPr>
          <w:noProof/>
          <w:lang w:val="en-US"/>
        </w:rPr>
        <w:lastRenderedPageBreak/>
        <w:drawing>
          <wp:inline distT="0" distB="0" distL="0" distR="0">
            <wp:extent cx="6645910" cy="9356372"/>
            <wp:effectExtent l="0" t="0" r="0" b="0"/>
            <wp:docPr id="5" name="Picture 5" descr="https://www.pravno-informacioni-sistem.rs/SlGlasnikPortal/slike/Obrasci-finansijska-podrska_Page_05.png&amp;regactid=426422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pravno-informacioni-sistem.rs/SlGlasnikPortal/slike/Obrasci-finansijska-podrska_Page_05.png&amp;regactid=426422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88" w:rsidRDefault="00D97888">
      <w:pPr>
        <w:rPr>
          <w:noProof/>
          <w:lang w:val="sr-Cyrl-RS" w:eastAsia="sr-Latn-RS"/>
        </w:rPr>
      </w:pPr>
    </w:p>
    <w:p w:rsidR="00103725" w:rsidRPr="00103725" w:rsidRDefault="002A531B" w:rsidP="001037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de-DE"/>
        </w:rPr>
      </w:pPr>
      <w:r>
        <w:rPr>
          <w:noProof/>
          <w:lang w:val="en-US"/>
        </w:rPr>
        <w:lastRenderedPageBreak/>
        <w:drawing>
          <wp:inline distT="0" distB="0" distL="0" distR="0" wp14:anchorId="35A5D0E1" wp14:editId="07F02AAD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725" w:rsidRPr="00103725" w:rsidRDefault="00103725" w:rsidP="001037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03725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ради остварививања права</w:t>
      </w:r>
      <w:r w:rsidRPr="00103725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_________________________________________________________________</w:t>
      </w:r>
    </w:p>
    <w:p w:rsidR="00103725" w:rsidRPr="00103725" w:rsidRDefault="00103725" w:rsidP="001037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</w:pPr>
      <w:r w:rsidRPr="00103725">
        <w:rPr>
          <w:rFonts w:ascii="Times New Roman" w:eastAsia="Times New Roman" w:hAnsi="Times New Roman" w:cs="Times New Roman"/>
          <w:sz w:val="20"/>
          <w:szCs w:val="20"/>
          <w:lang w:val="ru-RU" w:eastAsia="de-DE"/>
        </w:rPr>
        <w:t>и тим поводом дајем следећу</w:t>
      </w:r>
    </w:p>
    <w:sectPr w:rsidR="00103725" w:rsidRPr="00103725" w:rsidSect="00EC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E4" w:rsidRDefault="00A115E4" w:rsidP="00103725">
      <w:pPr>
        <w:spacing w:after="0" w:line="240" w:lineRule="auto"/>
      </w:pPr>
      <w:r>
        <w:separator/>
      </w:r>
    </w:p>
  </w:endnote>
  <w:endnote w:type="continuationSeparator" w:id="0">
    <w:p w:rsidR="00A115E4" w:rsidRDefault="00A115E4" w:rsidP="0010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E4" w:rsidRDefault="00A115E4" w:rsidP="00103725">
      <w:pPr>
        <w:spacing w:after="0" w:line="240" w:lineRule="auto"/>
      </w:pPr>
      <w:r>
        <w:separator/>
      </w:r>
    </w:p>
  </w:footnote>
  <w:footnote w:type="continuationSeparator" w:id="0">
    <w:p w:rsidR="00A115E4" w:rsidRDefault="00A115E4" w:rsidP="0010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3F"/>
    <w:rsid w:val="00103725"/>
    <w:rsid w:val="001E2E87"/>
    <w:rsid w:val="002A531B"/>
    <w:rsid w:val="00511EBC"/>
    <w:rsid w:val="0051236E"/>
    <w:rsid w:val="0079561E"/>
    <w:rsid w:val="008030FD"/>
    <w:rsid w:val="009873F3"/>
    <w:rsid w:val="009F6D3F"/>
    <w:rsid w:val="00A115E4"/>
    <w:rsid w:val="00A40920"/>
    <w:rsid w:val="00C7092D"/>
    <w:rsid w:val="00D97888"/>
    <w:rsid w:val="00DA7FCF"/>
    <w:rsid w:val="00EB2CC0"/>
    <w:rsid w:val="00EC4109"/>
    <w:rsid w:val="00F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88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037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88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03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6</cp:revision>
  <cp:lastPrinted>2023-09-08T12:46:00Z</cp:lastPrinted>
  <dcterms:created xsi:type="dcterms:W3CDTF">2023-09-08T12:44:00Z</dcterms:created>
  <dcterms:modified xsi:type="dcterms:W3CDTF">2025-01-03T12:55:00Z</dcterms:modified>
</cp:coreProperties>
</file>