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14:paraId="5E52BC4F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5C51CF1D" w14:textId="11871B79" w:rsidR="00D70638" w:rsidRPr="00034E99" w:rsidRDefault="00D70638" w:rsidP="00FD1191">
            <w:pPr>
              <w:ind w:firstLine="72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034E99">
              <w:rPr>
                <w:rFonts w:ascii="Arial" w:hAnsi="Arial" w:cs="Arial"/>
                <w:bCs/>
                <w:lang w:val="sr-Cyrl-RS"/>
              </w:rPr>
              <w:t xml:space="preserve">за </w:t>
            </w:r>
            <w:proofErr w:type="spellStart"/>
            <w:r w:rsidRPr="00034E99">
              <w:rPr>
                <w:rFonts w:ascii="Arial" w:hAnsi="Arial" w:cs="Arial"/>
                <w:bCs/>
                <w:lang w:val="sr-Cyrl-RS"/>
              </w:rPr>
              <w:t>извршилачко</w:t>
            </w:r>
            <w:proofErr w:type="spellEnd"/>
            <w:r w:rsidRPr="00034E99">
              <w:rPr>
                <w:rFonts w:ascii="Arial" w:hAnsi="Arial" w:cs="Arial"/>
                <w:bCs/>
                <w:lang w:val="sr-Cyrl-RS"/>
              </w:rPr>
              <w:t xml:space="preserve"> радно место </w:t>
            </w:r>
            <w:r w:rsidR="00FD1191" w:rsidRPr="00FD1191">
              <w:rPr>
                <w:rFonts w:ascii="Arial" w:hAnsi="Arial" w:cs="Arial"/>
                <w:b/>
                <w:lang w:val="sr-Cyrl-RS"/>
              </w:rPr>
              <w:t>''</w:t>
            </w:r>
            <w:r w:rsidR="00FD1191" w:rsidRPr="00FD1191">
              <w:rPr>
                <w:rFonts w:ascii="Arial" w:eastAsia="Calibri" w:hAnsi="Arial" w:cs="Arial"/>
                <w:b/>
                <w:lang w:val="sr-Cyrl-RS"/>
              </w:rPr>
              <w:t>Послови пријема, евидентирања и обавештавање странака</w:t>
            </w:r>
            <w:r w:rsidR="00FD1191" w:rsidRPr="00FD1191">
              <w:rPr>
                <w:rFonts w:ascii="Arial" w:hAnsi="Arial" w:cs="Arial"/>
                <w:b/>
                <w:bCs/>
                <w:lang w:val="ru-RU"/>
              </w:rPr>
              <w:t>''</w:t>
            </w:r>
            <w:r w:rsidR="00FD1191" w:rsidRPr="003C461B">
              <w:rPr>
                <w:rFonts w:ascii="Arial" w:hAnsi="Arial" w:cs="Arial"/>
                <w:lang w:val="sr-Cyrl-RS"/>
              </w:rPr>
              <w:t xml:space="preserve"> </w:t>
            </w:r>
            <w:r w:rsidR="00A2174B" w:rsidRPr="00A2174B">
              <w:rPr>
                <w:rFonts w:ascii="Arial" w:hAnsi="Arial" w:cs="Arial"/>
                <w:bCs/>
                <w:lang w:val="en-US"/>
              </w:rPr>
              <w:t>у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 xml:space="preserve"> звању </w:t>
            </w:r>
            <w:r w:rsidR="00FD1191">
              <w:rPr>
                <w:rFonts w:ascii="Arial" w:hAnsi="Arial" w:cs="Arial"/>
                <w:bCs/>
                <w:lang w:val="sr-Cyrl-RS"/>
              </w:rPr>
              <w:t>виши референт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>, 1 извршилац, на неодређено време,</w:t>
            </w:r>
            <w:r w:rsidR="00A2174B" w:rsidRPr="00A2174B">
              <w:rPr>
                <w:rFonts w:ascii="Arial" w:hAnsi="Arial" w:cs="Arial"/>
                <w:bCs/>
              </w:rPr>
              <w:t xml:space="preserve"> </w:t>
            </w:r>
            <w:r w:rsidR="00FD1191" w:rsidRPr="00D224C3">
              <w:rPr>
                <w:rFonts w:ascii="Arial" w:eastAsia="Calibri" w:hAnsi="Arial" w:cs="Arial"/>
                <w:kern w:val="2"/>
                <w:lang w:val="sr-Cyrl-RS"/>
              </w:rPr>
              <w:t>у Одсеку за планирање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A2174B" w:rsidRPr="00A2174B">
              <w:rPr>
                <w:rFonts w:ascii="Arial" w:hAnsi="Arial" w:cs="Arial"/>
                <w:bCs/>
                <w:lang w:val="en-US"/>
              </w:rPr>
              <w:t>у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 xml:space="preserve"> Градској управи за </w:t>
            </w:r>
            <w:r w:rsidR="00FD1191">
              <w:rPr>
                <w:rFonts w:ascii="Arial" w:hAnsi="Arial" w:cs="Arial"/>
                <w:bCs/>
                <w:lang w:val="sr-Cyrl-RS"/>
              </w:rPr>
              <w:t>грађевинарство</w:t>
            </w:r>
          </w:p>
          <w:p w14:paraId="07E6AA2D" w14:textId="50FEDC2F" w:rsidR="00D70638" w:rsidRPr="00D70638" w:rsidRDefault="00D70638" w:rsidP="00D7063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034E99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06FD260E" w:rsidR="00124493" w:rsidRPr="00034E99" w:rsidRDefault="00124493" w:rsidP="008316D8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14:paraId="2D373092" w14:textId="77777777" w:rsidR="00124493" w:rsidRPr="00034E99" w:rsidRDefault="00124493" w:rsidP="008316D8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124493" w:rsidRPr="00034E99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2FEB2A99" w:rsidR="00124493" w:rsidRPr="00034E99" w:rsidRDefault="00A2174B" w:rsidP="00FD119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lang w:val="sr-Cyrl-RS"/>
              </w:rPr>
              <w:t xml:space="preserve">     </w:t>
            </w:r>
            <w:r w:rsidRPr="00A2174B">
              <w:rPr>
                <w:rFonts w:ascii="Arial" w:eastAsia="Calibri" w:hAnsi="Arial" w:cs="Arial"/>
                <w:b/>
                <w:bCs/>
                <w:lang w:val="sr-Cyrl-RS"/>
              </w:rPr>
              <w:t>0</w:t>
            </w:r>
            <w:r w:rsidR="00FD1191">
              <w:rPr>
                <w:rFonts w:ascii="Arial" w:eastAsia="Calibri" w:hAnsi="Arial" w:cs="Arial"/>
                <w:b/>
                <w:bCs/>
                <w:lang w:val="sr-Cyrl-RS"/>
              </w:rPr>
              <w:t>6</w:t>
            </w:r>
            <w:r w:rsidRPr="00A2174B">
              <w:rPr>
                <w:rFonts w:ascii="Arial" w:eastAsia="Calibri" w:hAnsi="Arial" w:cs="Arial"/>
                <w:b/>
                <w:bCs/>
                <w:lang w:val="sr-Cyrl-RS"/>
              </w:rPr>
              <w:t>Ј</w:t>
            </w:r>
            <w:r w:rsidR="00FD1191">
              <w:rPr>
                <w:rFonts w:ascii="Arial" w:eastAsia="Calibri" w:hAnsi="Arial" w:cs="Arial"/>
                <w:b/>
                <w:bCs/>
                <w:lang w:val="sr-Cyrl-RS"/>
              </w:rPr>
              <w:t>1806</w:t>
            </w:r>
            <w:r w:rsidRPr="00A2174B">
              <w:rPr>
                <w:rFonts w:ascii="Arial" w:eastAsia="Calibri" w:hAnsi="Arial" w:cs="Arial"/>
                <w:b/>
                <w:bCs/>
                <w:lang w:val="sr-Cyrl-RS"/>
              </w:rPr>
              <w:t>24 1 ИН 02</w:t>
            </w:r>
          </w:p>
        </w:tc>
      </w:tr>
    </w:tbl>
    <w:p w14:paraId="20C75D78" w14:textId="77777777" w:rsidR="00124493" w:rsidRPr="00034E99" w:rsidRDefault="00124493" w:rsidP="00D7063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76E47CA0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 w:rsidR="00034E99"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14:paraId="67B8C2E8" w14:textId="77777777" w:rsid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C58F4A3" w14:textId="77777777" w:rsidR="00124493" w:rsidRPr="00D70638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034E99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034E99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="00D70638" w:rsidRPr="00034E99">
              <w:rPr>
                <w:rFonts w:ascii="Arial" w:hAnsi="Arial" w:cs="Arial"/>
                <w:b/>
                <w:lang w:val="sr-Cyrl-RS"/>
              </w:rPr>
              <w:t>Име и презиме</w:t>
            </w:r>
          </w:p>
        </w:tc>
      </w:tr>
      <w:tr w:rsidR="00D70638" w:rsidRPr="00034E99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73E7CC3D" w:rsidR="00D70638" w:rsidRPr="00034E99" w:rsidRDefault="009B3155" w:rsidP="00FD1191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</w:t>
            </w:r>
            <w:bookmarkStart w:id="0" w:name="_GoBack"/>
            <w:bookmarkEnd w:id="0"/>
            <w:r w:rsidR="00A2174B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FD1191">
              <w:rPr>
                <w:rFonts w:ascii="Arial" w:hAnsi="Arial" w:cs="Arial"/>
                <w:b/>
                <w:lang w:val="sr-Cyrl-RS"/>
              </w:rPr>
              <w:t>Наташа Лазаревић</w:t>
            </w:r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34E99"/>
    <w:rsid w:val="00095F61"/>
    <w:rsid w:val="000A7677"/>
    <w:rsid w:val="00124493"/>
    <w:rsid w:val="00147F09"/>
    <w:rsid w:val="00155719"/>
    <w:rsid w:val="001745D3"/>
    <w:rsid w:val="001E0189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634768"/>
    <w:rsid w:val="0066379C"/>
    <w:rsid w:val="006938D1"/>
    <w:rsid w:val="00712BD1"/>
    <w:rsid w:val="008316D8"/>
    <w:rsid w:val="008500EF"/>
    <w:rsid w:val="008976BA"/>
    <w:rsid w:val="00910ADE"/>
    <w:rsid w:val="00915FCC"/>
    <w:rsid w:val="00932CAE"/>
    <w:rsid w:val="00933C33"/>
    <w:rsid w:val="009A772A"/>
    <w:rsid w:val="009B3155"/>
    <w:rsid w:val="009D13BD"/>
    <w:rsid w:val="00A2174B"/>
    <w:rsid w:val="00A91560"/>
    <w:rsid w:val="00AA229C"/>
    <w:rsid w:val="00AC6378"/>
    <w:rsid w:val="00AD2D15"/>
    <w:rsid w:val="00AF691B"/>
    <w:rsid w:val="00B826F3"/>
    <w:rsid w:val="00BB6E74"/>
    <w:rsid w:val="00BC4D61"/>
    <w:rsid w:val="00C92BCF"/>
    <w:rsid w:val="00CA2B17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Ljubica Klisarević</cp:lastModifiedBy>
  <cp:revision>11</cp:revision>
  <cp:lastPrinted>2024-03-18T12:39:00Z</cp:lastPrinted>
  <dcterms:created xsi:type="dcterms:W3CDTF">2024-03-21T11:19:00Z</dcterms:created>
  <dcterms:modified xsi:type="dcterms:W3CDTF">2024-07-17T11:34:00Z</dcterms:modified>
</cp:coreProperties>
</file>