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SmallGap" w:sz="12" w:space="0" w:color="auto"/>
        </w:tblBorders>
        <w:tblLook w:val="04A0" w:firstRow="1" w:lastRow="0" w:firstColumn="1" w:lastColumn="0" w:noHBand="0" w:noVBand="1"/>
      </w:tblPr>
      <w:tblGrid>
        <w:gridCol w:w="1438"/>
        <w:gridCol w:w="7742"/>
      </w:tblGrid>
      <w:tr w:rsidR="009B5EB2" w:rsidRPr="00992F18" w:rsidTr="0072576A">
        <w:trPr>
          <w:trHeight w:val="1440"/>
        </w:trPr>
        <w:tc>
          <w:tcPr>
            <w:tcW w:w="1438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9B5EB2" w:rsidRPr="00992F18" w:rsidRDefault="00582455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5216" cy="877824"/>
                  <wp:effectExtent l="0" t="0" r="5715" b="0"/>
                  <wp:docPr id="1" name="Picture 1" descr="C:\Users\novivana\AppData\Local\Microsoft\Windows\Temporary Internet Files\Content.Outlook\32CM3OD1\image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ovivana\AppData\Local\Microsoft\Windows\Temporary Internet Files\Content.Outlook\32CM3OD1\image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063" cy="88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B5EB2" w:rsidRPr="00992F18" w:rsidRDefault="009B5EB2" w:rsidP="0072576A">
            <w:pPr>
              <w:tabs>
                <w:tab w:val="left" w:pos="2625"/>
                <w:tab w:val="center" w:pos="370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sr-Cyrl-CS"/>
              </w:rPr>
            </w:pPr>
          </w:p>
          <w:p w:rsidR="009B5EB2" w:rsidRPr="00992F18" w:rsidRDefault="009B5EB2" w:rsidP="0072576A">
            <w:pPr>
              <w:tabs>
                <w:tab w:val="left" w:pos="2625"/>
                <w:tab w:val="center" w:pos="3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2F1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Република  Србија</w:t>
            </w:r>
          </w:p>
          <w:p w:rsidR="009B5EB2" w:rsidRPr="00992F18" w:rsidRDefault="009B5EB2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ГРАД НИШ</w:t>
            </w:r>
          </w:p>
          <w:p w:rsidR="009B5EB2" w:rsidRDefault="000238A3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Градска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управа</w:t>
            </w:r>
          </w:p>
          <w:p w:rsidR="000238A3" w:rsidRPr="000238A3" w:rsidRDefault="000238A3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друштвене делатности</w:t>
            </w:r>
          </w:p>
        </w:tc>
      </w:tr>
    </w:tbl>
    <w:p w:rsidR="009B5EB2" w:rsidRDefault="009B5EB2" w:rsidP="009B5E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</w:p>
    <w:p w:rsidR="009B5EB2" w:rsidRPr="00F927F6" w:rsidRDefault="009B5EB2" w:rsidP="009B5E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</w:p>
    <w:p w:rsidR="009B5EB2" w:rsidRPr="00992F18" w:rsidRDefault="009B5EB2" w:rsidP="009B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EB2" w:rsidRPr="00CE476D" w:rsidRDefault="00CE476D" w:rsidP="00CE476D">
      <w:pPr>
        <w:pStyle w:val="Title"/>
        <w:rPr>
          <w:rFonts w:eastAsia="Times New Roman"/>
          <w:lang w:val="sr-Cyrl-RS"/>
        </w:rPr>
      </w:pPr>
      <w:r>
        <w:rPr>
          <w:rFonts w:eastAsia="Times New Roman"/>
          <w:lang w:val="sr-Latn-RS"/>
        </w:rPr>
        <w:tab/>
      </w:r>
      <w:r>
        <w:rPr>
          <w:rFonts w:eastAsia="Times New Roman"/>
          <w:lang w:val="sr-Cyrl-RS"/>
        </w:rPr>
        <w:t xml:space="preserve">                      ЗАХТЕВ</w:t>
      </w:r>
    </w:p>
    <w:p w:rsidR="009B5EB2" w:rsidRPr="006E1A5E" w:rsidRDefault="006E1A5E" w:rsidP="006E1A5E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6E1A5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ИЗДАВАЊЕ ПОТВРДЕ О ВИСИНИ ПРИХОДА ПОРОДИЉЕ/КОРИСНИКА</w:t>
      </w:r>
    </w:p>
    <w:p w:rsidR="009B5EB2" w:rsidRPr="006E1A5E" w:rsidRDefault="009B5EB2" w:rsidP="009B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5EB2" w:rsidRPr="004C3938" w:rsidRDefault="009B5EB2" w:rsidP="009B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1A5E" w:rsidRPr="00391BE1" w:rsidRDefault="006E1A5E" w:rsidP="009B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Молим да у складу са чл.29. ЗУП-а(„СЛ. Гласник РС, бр.18/16</w:t>
      </w:r>
      <w:r w:rsidR="00C1795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17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95/18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издате потврду/уверење (друге исправе), о чињеницама о којима се води службена евиденција у закономском року од 8 дана од момента подношења захтева о висини прихода за породиљско/посебну негу за: </w:t>
      </w:r>
    </w:p>
    <w:p w:rsidR="006E1A5E" w:rsidRPr="00992F18" w:rsidRDefault="006E1A5E" w:rsidP="006E1A5E">
      <w:pPr>
        <w:tabs>
          <w:tab w:val="left" w:pos="23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ПОДАЦИ О ПОРОДИЉИ/КОРИСНИКУ</w:t>
      </w:r>
    </w:p>
    <w:p w:rsidR="009B5EB2" w:rsidRPr="00992F18" w:rsidRDefault="009B5EB2" w:rsidP="009B5EB2">
      <w:pPr>
        <w:spacing w:after="0" w:line="240" w:lineRule="auto"/>
        <w:ind w:left="708" w:firstLine="70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32"/>
        <w:gridCol w:w="3096"/>
      </w:tblGrid>
      <w:tr w:rsidR="009B5EB2" w:rsidRPr="00466FF6" w:rsidTr="00E17212">
        <w:trPr>
          <w:trHeight w:val="505"/>
        </w:trPr>
        <w:tc>
          <w:tcPr>
            <w:tcW w:w="2660" w:type="dxa"/>
            <w:shd w:val="clear" w:color="auto" w:fill="auto"/>
          </w:tcPr>
          <w:p w:rsidR="009B5EB2" w:rsidRPr="00992F18" w:rsidRDefault="006E1A5E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Име породиље/корисника</w:t>
            </w:r>
          </w:p>
        </w:tc>
        <w:tc>
          <w:tcPr>
            <w:tcW w:w="3532" w:type="dxa"/>
            <w:shd w:val="clear" w:color="auto" w:fill="auto"/>
          </w:tcPr>
          <w:p w:rsidR="009B5EB2" w:rsidRPr="006E1A5E" w:rsidRDefault="00E17212" w:rsidP="00E17212">
            <w:pPr>
              <w:tabs>
                <w:tab w:val="left" w:pos="6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ab/>
              <w:t>Презиме породиље/корисника</w:t>
            </w:r>
          </w:p>
        </w:tc>
        <w:tc>
          <w:tcPr>
            <w:tcW w:w="3096" w:type="dxa"/>
            <w:shd w:val="clear" w:color="auto" w:fill="auto"/>
          </w:tcPr>
          <w:p w:rsidR="009B5EB2" w:rsidRPr="00992F18" w:rsidRDefault="00E17212" w:rsidP="0072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ЈМБГ породиље/корисника</w:t>
            </w:r>
          </w:p>
        </w:tc>
      </w:tr>
      <w:tr w:rsidR="009B5EB2" w:rsidRPr="00992F18" w:rsidTr="00E17212">
        <w:trPr>
          <w:trHeight w:val="713"/>
        </w:trPr>
        <w:tc>
          <w:tcPr>
            <w:tcW w:w="2660" w:type="dxa"/>
            <w:shd w:val="clear" w:color="auto" w:fill="auto"/>
          </w:tcPr>
          <w:p w:rsidR="009B5EB2" w:rsidRDefault="009B5EB2" w:rsidP="0072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17212" w:rsidRDefault="00E17212" w:rsidP="0072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17212" w:rsidRPr="00992F18" w:rsidRDefault="00E17212" w:rsidP="0072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32" w:type="dxa"/>
            <w:shd w:val="clear" w:color="auto" w:fill="auto"/>
          </w:tcPr>
          <w:p w:rsidR="009B5EB2" w:rsidRPr="00E17212" w:rsidRDefault="009B5EB2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:rsidR="009B5EB2" w:rsidRPr="00634692" w:rsidRDefault="009B5EB2" w:rsidP="0072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B5EB2" w:rsidRPr="00992F18" w:rsidTr="00E17212">
        <w:trPr>
          <w:trHeight w:val="415"/>
        </w:trPr>
        <w:tc>
          <w:tcPr>
            <w:tcW w:w="2660" w:type="dxa"/>
            <w:shd w:val="clear" w:color="auto" w:fill="auto"/>
          </w:tcPr>
          <w:p w:rsidR="009B5EB2" w:rsidRPr="00E17212" w:rsidRDefault="00E17212" w:rsidP="00E17212">
            <w:pPr>
              <w:tabs>
                <w:tab w:val="left" w:pos="4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E17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период</w:t>
            </w:r>
          </w:p>
        </w:tc>
        <w:tc>
          <w:tcPr>
            <w:tcW w:w="3532" w:type="dxa"/>
            <w:shd w:val="clear" w:color="auto" w:fill="auto"/>
          </w:tcPr>
          <w:p w:rsidR="009B5EB2" w:rsidRPr="00E17212" w:rsidRDefault="00E17212" w:rsidP="00E17212">
            <w:p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721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  <w:r w:rsidRPr="00E17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ОД</w:t>
            </w:r>
          </w:p>
        </w:tc>
        <w:tc>
          <w:tcPr>
            <w:tcW w:w="3096" w:type="dxa"/>
            <w:shd w:val="clear" w:color="auto" w:fill="auto"/>
          </w:tcPr>
          <w:p w:rsidR="009B5EB2" w:rsidRPr="00634692" w:rsidRDefault="00E17212" w:rsidP="00E1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</w:t>
            </w:r>
          </w:p>
        </w:tc>
      </w:tr>
      <w:tr w:rsidR="009B5EB2" w:rsidRPr="00992F18" w:rsidTr="00E17212">
        <w:trPr>
          <w:trHeight w:val="421"/>
        </w:trPr>
        <w:tc>
          <w:tcPr>
            <w:tcW w:w="2660" w:type="dxa"/>
            <w:shd w:val="clear" w:color="auto" w:fill="auto"/>
          </w:tcPr>
          <w:p w:rsidR="009B5EB2" w:rsidRDefault="009B5EB2" w:rsidP="0072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17212" w:rsidRPr="00992F18" w:rsidRDefault="00E17212" w:rsidP="0072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32" w:type="dxa"/>
            <w:shd w:val="clear" w:color="auto" w:fill="auto"/>
          </w:tcPr>
          <w:p w:rsidR="009B5EB2" w:rsidRPr="00992F18" w:rsidRDefault="009B5EB2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  <w:shd w:val="clear" w:color="auto" w:fill="auto"/>
          </w:tcPr>
          <w:p w:rsidR="009B5EB2" w:rsidRPr="00AB0006" w:rsidRDefault="009B5EB2" w:rsidP="0072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A249E2" w:rsidRPr="00391BE1" w:rsidRDefault="00391BE1" w:rsidP="00A249E2">
      <w:pPr>
        <w:rPr>
          <w:lang w:val="sr-Cyrl-RS"/>
        </w:rPr>
      </w:pPr>
      <w:r>
        <w:rPr>
          <w:lang w:val="sr-Cyrl-RS"/>
        </w:rPr>
        <w:t xml:space="preserve">              </w:t>
      </w:r>
    </w:p>
    <w:p w:rsidR="004C76DB" w:rsidRPr="00E17212" w:rsidRDefault="00E17212" w:rsidP="004C76D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Потврда ми је потребна за ____________________________________(сврха издавања).</w:t>
      </w:r>
    </w:p>
    <w:p w:rsidR="00E17212" w:rsidRPr="00492D53" w:rsidRDefault="00492D53" w:rsidP="00492D53">
      <w:pPr>
        <w:ind w:left="360"/>
        <w:rPr>
          <w:lang w:val="sr-Cyrl-RS"/>
        </w:rPr>
      </w:pPr>
      <w:r w:rsidRPr="00492D53">
        <w:rPr>
          <w:lang w:val="sr-Cyrl-RS"/>
        </w:rPr>
        <w:t xml:space="preserve">- </w:t>
      </w:r>
      <w:r w:rsidR="00391BE1" w:rsidRPr="00492D53">
        <w:rPr>
          <w:lang w:val="sr-Cyrl-RS"/>
        </w:rPr>
        <w:t>Захтев се подноси на шалтеру 61.</w:t>
      </w:r>
      <w:r w:rsidR="00391BE1" w:rsidRPr="00492D53">
        <w:rPr>
          <w:lang w:val="sr-Latn-RS"/>
        </w:rPr>
        <w:t xml:space="preserve"> III </w:t>
      </w:r>
      <w:r w:rsidR="00391BE1" w:rsidRPr="00492D53">
        <w:rPr>
          <w:lang w:val="sr-Cyrl-RS"/>
        </w:rPr>
        <w:t xml:space="preserve">спрат,Пријездина 1. Ниш.                                                    </w:t>
      </w:r>
      <w:r>
        <w:rPr>
          <w:lang w:val="sr-Cyrl-RS"/>
        </w:rPr>
        <w:t xml:space="preserve">       </w:t>
      </w:r>
      <w:r w:rsidR="00391BE1" w:rsidRPr="00492D53">
        <w:rPr>
          <w:lang w:val="sr-Cyrl-RS"/>
        </w:rPr>
        <w:t xml:space="preserve">  </w:t>
      </w:r>
      <w:r w:rsidRPr="00492D53">
        <w:rPr>
          <w:lang w:val="sr-Cyrl-RS"/>
        </w:rPr>
        <w:t xml:space="preserve"> - </w:t>
      </w:r>
      <w:r w:rsidR="00391BE1" w:rsidRPr="00492D53">
        <w:rPr>
          <w:lang w:val="sr-Cyrl-RS"/>
        </w:rPr>
        <w:t xml:space="preserve">Уз захтев је потребно приложити </w:t>
      </w:r>
      <w:r w:rsidR="006B5C96">
        <w:rPr>
          <w:lang w:val="sr-Latn-RS"/>
        </w:rPr>
        <w:t>o</w:t>
      </w:r>
      <w:r w:rsidR="006B5C96">
        <w:rPr>
          <w:lang w:val="sr-Cyrl-RS"/>
        </w:rPr>
        <w:t>читану личну карту</w:t>
      </w:r>
      <w:r w:rsidR="00391BE1" w:rsidRPr="00492D53">
        <w:rPr>
          <w:lang w:val="sr-Cyrl-RS"/>
        </w:rPr>
        <w:t xml:space="preserve"> .              </w:t>
      </w:r>
      <w:r>
        <w:rPr>
          <w:lang w:val="sr-Cyrl-RS"/>
        </w:rPr>
        <w:t xml:space="preserve">                             </w:t>
      </w:r>
      <w:r w:rsidR="00391BE1" w:rsidRPr="00492D53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</w:t>
      </w:r>
      <w:r w:rsidR="00391BE1" w:rsidRPr="00492D53">
        <w:rPr>
          <w:lang w:val="sr-Cyrl-RS"/>
        </w:rPr>
        <w:t xml:space="preserve">       </w:t>
      </w:r>
      <w:r>
        <w:rPr>
          <w:lang w:val="sr-Cyrl-RS"/>
        </w:rPr>
        <w:t xml:space="preserve"> - </w:t>
      </w:r>
      <w:r w:rsidR="00391BE1" w:rsidRPr="00492D53">
        <w:rPr>
          <w:lang w:val="sr-Cyrl-RS"/>
        </w:rPr>
        <w:t>Подизање  решених захтева у року од 8 дана на шалтеру 61.</w:t>
      </w:r>
      <w:r w:rsidR="00391BE1" w:rsidRPr="00492D53">
        <w:rPr>
          <w:lang w:val="sr-Latn-RS"/>
        </w:rPr>
        <w:t xml:space="preserve">III </w:t>
      </w:r>
      <w:r w:rsidR="00391BE1" w:rsidRPr="00492D53">
        <w:rPr>
          <w:lang w:val="sr-Cyrl-RS"/>
        </w:rPr>
        <w:t>спрат,Пријездина 1.</w:t>
      </w:r>
    </w:p>
    <w:p w:rsidR="00E17212" w:rsidRDefault="00391BE1" w:rsidP="00391BE1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E17212" w:rsidRDefault="00E17212" w:rsidP="005A1B76">
      <w:pPr>
        <w:tabs>
          <w:tab w:val="left" w:pos="6993"/>
        </w:tabs>
        <w:rPr>
          <w:lang w:val="sr-Cyrl-RS"/>
        </w:rPr>
      </w:pPr>
      <w:r>
        <w:rPr>
          <w:lang w:val="sr-Cyrl-RS"/>
        </w:rPr>
        <w:t>Датум подношења</w:t>
      </w:r>
      <w:r w:rsidR="005A1B76">
        <w:rPr>
          <w:lang w:val="sr-Cyrl-RS"/>
        </w:rPr>
        <w:tab/>
        <w:t>Подносилац захтева</w:t>
      </w:r>
    </w:p>
    <w:p w:rsidR="00E17212" w:rsidRPr="00E17212" w:rsidRDefault="005A1B76" w:rsidP="005A1B76">
      <w:pPr>
        <w:tabs>
          <w:tab w:val="left" w:pos="6555"/>
          <w:tab w:val="left" w:pos="6993"/>
        </w:tabs>
        <w:rPr>
          <w:lang w:val="sr-Cyrl-RS"/>
        </w:rPr>
      </w:pPr>
      <w:r>
        <w:rPr>
          <w:lang w:val="sr-Cyrl-RS"/>
        </w:rPr>
        <w:t>_____________________</w:t>
      </w:r>
      <w:r>
        <w:rPr>
          <w:lang w:val="sr-Cyrl-RS"/>
        </w:rPr>
        <w:tab/>
        <w:t>________________________</w:t>
      </w:r>
    </w:p>
    <w:sectPr w:rsidR="00E17212" w:rsidRPr="00E172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7A" w:rsidRDefault="00057B7A" w:rsidP="00E17212">
      <w:pPr>
        <w:spacing w:after="0" w:line="240" w:lineRule="auto"/>
      </w:pPr>
      <w:r>
        <w:separator/>
      </w:r>
    </w:p>
  </w:endnote>
  <w:endnote w:type="continuationSeparator" w:id="0">
    <w:p w:rsidR="00057B7A" w:rsidRDefault="00057B7A" w:rsidP="00E1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7A" w:rsidRDefault="00057B7A" w:rsidP="00E17212">
      <w:pPr>
        <w:spacing w:after="0" w:line="240" w:lineRule="auto"/>
      </w:pPr>
      <w:r>
        <w:separator/>
      </w:r>
    </w:p>
  </w:footnote>
  <w:footnote w:type="continuationSeparator" w:id="0">
    <w:p w:rsidR="00057B7A" w:rsidRDefault="00057B7A" w:rsidP="00E1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7C3A"/>
    <w:multiLevelType w:val="hybridMultilevel"/>
    <w:tmpl w:val="1160E7C6"/>
    <w:lvl w:ilvl="0" w:tplc="8C9225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60"/>
    <w:rsid w:val="00020BBF"/>
    <w:rsid w:val="000238A3"/>
    <w:rsid w:val="00024DF1"/>
    <w:rsid w:val="00026032"/>
    <w:rsid w:val="00056C25"/>
    <w:rsid w:val="00057B7A"/>
    <w:rsid w:val="0009379C"/>
    <w:rsid w:val="000F064E"/>
    <w:rsid w:val="00140AE7"/>
    <w:rsid w:val="00147368"/>
    <w:rsid w:val="002327CC"/>
    <w:rsid w:val="00275222"/>
    <w:rsid w:val="002B01F8"/>
    <w:rsid w:val="002E7051"/>
    <w:rsid w:val="002F208F"/>
    <w:rsid w:val="0030465B"/>
    <w:rsid w:val="003140A3"/>
    <w:rsid w:val="00325196"/>
    <w:rsid w:val="00336652"/>
    <w:rsid w:val="00391BE1"/>
    <w:rsid w:val="003B46F8"/>
    <w:rsid w:val="0041608E"/>
    <w:rsid w:val="004241BF"/>
    <w:rsid w:val="0043081D"/>
    <w:rsid w:val="00466FF6"/>
    <w:rsid w:val="004913F5"/>
    <w:rsid w:val="00492D53"/>
    <w:rsid w:val="004B42F6"/>
    <w:rsid w:val="004C3938"/>
    <w:rsid w:val="004C76DB"/>
    <w:rsid w:val="004F274D"/>
    <w:rsid w:val="005058D7"/>
    <w:rsid w:val="00551B7F"/>
    <w:rsid w:val="00567B54"/>
    <w:rsid w:val="00582455"/>
    <w:rsid w:val="005A1B76"/>
    <w:rsid w:val="005A479B"/>
    <w:rsid w:val="005B77F6"/>
    <w:rsid w:val="005F3C72"/>
    <w:rsid w:val="00634692"/>
    <w:rsid w:val="006A15BD"/>
    <w:rsid w:val="006A26A4"/>
    <w:rsid w:val="006B5C96"/>
    <w:rsid w:val="006C2EF1"/>
    <w:rsid w:val="006E1A5E"/>
    <w:rsid w:val="006E5308"/>
    <w:rsid w:val="00707154"/>
    <w:rsid w:val="0072245A"/>
    <w:rsid w:val="007421A1"/>
    <w:rsid w:val="007D5C66"/>
    <w:rsid w:val="00863DBB"/>
    <w:rsid w:val="008921C3"/>
    <w:rsid w:val="008B10FC"/>
    <w:rsid w:val="008B4E60"/>
    <w:rsid w:val="008C673D"/>
    <w:rsid w:val="008D56EF"/>
    <w:rsid w:val="009858E4"/>
    <w:rsid w:val="009B5EB2"/>
    <w:rsid w:val="009F6E01"/>
    <w:rsid w:val="00A249E2"/>
    <w:rsid w:val="00A6242F"/>
    <w:rsid w:val="00AC1A66"/>
    <w:rsid w:val="00AF3C4B"/>
    <w:rsid w:val="00B012F5"/>
    <w:rsid w:val="00B33453"/>
    <w:rsid w:val="00B864FD"/>
    <w:rsid w:val="00C1795D"/>
    <w:rsid w:val="00C30063"/>
    <w:rsid w:val="00C4264E"/>
    <w:rsid w:val="00C9017D"/>
    <w:rsid w:val="00CA6FA8"/>
    <w:rsid w:val="00CE476D"/>
    <w:rsid w:val="00D472DD"/>
    <w:rsid w:val="00D675D0"/>
    <w:rsid w:val="00DF2542"/>
    <w:rsid w:val="00E17212"/>
    <w:rsid w:val="00E30907"/>
    <w:rsid w:val="00E3721D"/>
    <w:rsid w:val="00E40FA0"/>
    <w:rsid w:val="00E434CF"/>
    <w:rsid w:val="00E55AC6"/>
    <w:rsid w:val="00EC199E"/>
    <w:rsid w:val="00ED0B17"/>
    <w:rsid w:val="00ED6D42"/>
    <w:rsid w:val="00EE752F"/>
    <w:rsid w:val="00F05B87"/>
    <w:rsid w:val="00F50648"/>
    <w:rsid w:val="00F927F6"/>
    <w:rsid w:val="00FA29A6"/>
    <w:rsid w:val="00F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A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47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7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17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12"/>
  </w:style>
  <w:style w:type="paragraph" w:styleId="Footer">
    <w:name w:val="footer"/>
    <w:basedOn w:val="Normal"/>
    <w:link w:val="FooterChar"/>
    <w:uiPriority w:val="99"/>
    <w:unhideWhenUsed/>
    <w:rsid w:val="00E17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12"/>
  </w:style>
  <w:style w:type="paragraph" w:styleId="ListParagraph">
    <w:name w:val="List Paragraph"/>
    <w:basedOn w:val="Normal"/>
    <w:uiPriority w:val="34"/>
    <w:qFormat/>
    <w:rsid w:val="0039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A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47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7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17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12"/>
  </w:style>
  <w:style w:type="paragraph" w:styleId="Footer">
    <w:name w:val="footer"/>
    <w:basedOn w:val="Normal"/>
    <w:link w:val="FooterChar"/>
    <w:uiPriority w:val="99"/>
    <w:unhideWhenUsed/>
    <w:rsid w:val="00E17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12"/>
  </w:style>
  <w:style w:type="paragraph" w:styleId="ListParagraph">
    <w:name w:val="List Paragraph"/>
    <w:basedOn w:val="Normal"/>
    <w:uiPriority w:val="34"/>
    <w:qFormat/>
    <w:rsid w:val="0039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Novaković</dc:creator>
  <cp:lastModifiedBy>Miroslava Milutinović</cp:lastModifiedBy>
  <cp:revision>2</cp:revision>
  <cp:lastPrinted>2021-02-12T09:31:00Z</cp:lastPrinted>
  <dcterms:created xsi:type="dcterms:W3CDTF">2021-02-24T13:00:00Z</dcterms:created>
  <dcterms:modified xsi:type="dcterms:W3CDTF">2021-02-24T13:00:00Z</dcterms:modified>
</cp:coreProperties>
</file>