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A1" w:rsidRDefault="00363FA1" w:rsidP="00F126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Ниш</w:t>
      </w:r>
    </w:p>
    <w:p w:rsidR="00F126FC" w:rsidRPr="00F126FC" w:rsidRDefault="00F126FC" w:rsidP="00F126F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за друштвене делатности</w:t>
      </w:r>
    </w:p>
    <w:p w:rsidR="00363FA1" w:rsidRPr="00363FA1" w:rsidRDefault="00363FA1" w:rsidP="00363FA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подстицај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талентованих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</w:p>
    <w:p w:rsidR="00363FA1" w:rsidRPr="003E5E79" w:rsidRDefault="003E5E79" w:rsidP="00363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ПРИЈАВА ЗА ЈЕДНОКАТНУ НОВЧАНУ НАКНАДУ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</w:p>
    <w:p w:rsidR="00363FA1" w:rsidRPr="00CA4E1B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proofErr w:type="gramStart"/>
      <w:r w:rsidR="00C86173">
        <w:rPr>
          <w:rFonts w:ascii="Times New Roman" w:hAnsi="Times New Roman" w:cs="Times New Roman"/>
          <w:sz w:val="24"/>
          <w:szCs w:val="24"/>
        </w:rPr>
        <w:t>:</w:t>
      </w:r>
      <w:r w:rsidR="00CA4E1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4E1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63FA1" w:rsidRPr="00363FA1" w:rsidRDefault="00C86173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63FA1" w:rsidRPr="00363F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3FA1" w:rsidRPr="00363F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3FA1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C861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C8617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86173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C8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173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="00C86173">
        <w:rPr>
          <w:rFonts w:ascii="Times New Roman" w:hAnsi="Times New Roman" w:cs="Times New Roman"/>
          <w:sz w:val="24"/>
          <w:szCs w:val="24"/>
        </w:rPr>
        <w:t>:</w:t>
      </w:r>
      <w:r w:rsidRPr="00363FA1">
        <w:rPr>
          <w:rFonts w:ascii="Times New Roman" w:hAnsi="Times New Roman" w:cs="Times New Roman"/>
          <w:sz w:val="24"/>
          <w:szCs w:val="24"/>
        </w:rPr>
        <w:t>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Start"/>
      <w:r w:rsidRPr="00363FA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363FA1" w:rsidRPr="00363FA1" w:rsidRDefault="00C86173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школе/факултета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63FA1" w:rsidRPr="00363F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3FA1" w:rsidRPr="00363FA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63FA1" w:rsidRPr="00363FA1" w:rsidRDefault="00C86173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63FA1" w:rsidRPr="00363F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63FA1" w:rsidRPr="00363FA1">
        <w:rPr>
          <w:rFonts w:ascii="Times New Roman" w:hAnsi="Times New Roman" w:cs="Times New Roman"/>
          <w:sz w:val="24"/>
          <w:szCs w:val="24"/>
        </w:rPr>
        <w:t>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proofErr w:type="gramStart"/>
      <w:r w:rsidRPr="00363FA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Досадашњи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школовању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студирању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FA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објављени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научноистраживачком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семинари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.)</w:t>
      </w:r>
    </w:p>
    <w:p w:rsidR="00363FA1" w:rsidRPr="00771E1F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1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FA1" w:rsidRPr="00363FA1" w:rsidRDefault="00525417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A83A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3FA1">
        <w:rPr>
          <w:rFonts w:ascii="Times New Roman" w:hAnsi="Times New Roman" w:cs="Times New Roman"/>
          <w:sz w:val="24"/>
          <w:szCs w:val="24"/>
        </w:rPr>
        <w:t>опишите</w:t>
      </w:r>
      <w:proofErr w:type="spellEnd"/>
      <w:r w:rsid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динарски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подносите</w:t>
      </w:r>
      <w:proofErr w:type="spellEnd"/>
      <w:r w:rsidR="00FC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3B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771E1F">
        <w:rPr>
          <w:rFonts w:ascii="Times New Roman" w:hAnsi="Times New Roman" w:cs="Times New Roman"/>
          <w:sz w:val="24"/>
          <w:szCs w:val="24"/>
        </w:rPr>
        <w:t>.</w:t>
      </w:r>
      <w:r w:rsidR="00363FA1" w:rsidRPr="00363FA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3FA1" w:rsidRPr="00771E1F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363F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1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ПРИЛОГ: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1.</w:t>
      </w:r>
      <w:r w:rsidRPr="00363F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редовном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школовању</w:t>
      </w:r>
      <w:proofErr w:type="spellEnd"/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2.</w:t>
      </w:r>
      <w:r w:rsidRPr="00363F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катре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3.</w:t>
      </w:r>
      <w:r w:rsidRPr="00363FA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Фоткопија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</w:p>
    <w:p w:rsidR="00363FA1" w:rsidRPr="00A45F0B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>5.</w:t>
      </w:r>
      <w:r w:rsidRPr="00363F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пратећа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5F0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нпр</w:t>
      </w:r>
      <w:proofErr w:type="spellEnd"/>
      <w:proofErr w:type="gramEnd"/>
      <w:r w:rsidR="00A4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профактура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45F0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45F0B">
        <w:rPr>
          <w:rFonts w:ascii="Times New Roman" w:hAnsi="Times New Roman" w:cs="Times New Roman"/>
          <w:sz w:val="24"/>
          <w:szCs w:val="24"/>
        </w:rPr>
        <w:t>.)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  <w:r w:rsidRPr="00363FA1">
        <w:rPr>
          <w:rFonts w:ascii="Times New Roman" w:hAnsi="Times New Roman" w:cs="Times New Roman"/>
          <w:sz w:val="24"/>
          <w:szCs w:val="24"/>
        </w:rPr>
        <w:t xml:space="preserve">НАПОМЕНА: 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подстицај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талентованих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одобри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једнокартну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FA1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спроведеној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A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363FA1">
        <w:rPr>
          <w:rFonts w:ascii="Times New Roman" w:hAnsi="Times New Roman" w:cs="Times New Roman"/>
          <w:sz w:val="24"/>
          <w:szCs w:val="24"/>
        </w:rPr>
        <w:t>.</w:t>
      </w:r>
    </w:p>
    <w:p w:rsidR="00363FA1" w:rsidRPr="00363FA1" w:rsidRDefault="00363FA1" w:rsidP="00363FA1">
      <w:pPr>
        <w:rPr>
          <w:rFonts w:ascii="Times New Roman" w:hAnsi="Times New Roman" w:cs="Times New Roman"/>
          <w:sz w:val="24"/>
          <w:szCs w:val="24"/>
        </w:rPr>
      </w:pPr>
    </w:p>
    <w:p w:rsidR="00363FA1" w:rsidRPr="00363FA1" w:rsidRDefault="00E27036" w:rsidP="00363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bookmarkStart w:id="0" w:name="_GoBack"/>
      <w:bookmarkEnd w:id="0"/>
      <w:proofErr w:type="spellStart"/>
      <w:r w:rsidR="00363FA1" w:rsidRPr="00363FA1">
        <w:rPr>
          <w:rFonts w:ascii="Times New Roman" w:hAnsi="Times New Roman" w:cs="Times New Roman"/>
          <w:sz w:val="24"/>
          <w:szCs w:val="24"/>
        </w:rPr>
        <w:t>односилац</w:t>
      </w:r>
      <w:proofErr w:type="spellEnd"/>
      <w:r w:rsidR="00363FA1" w:rsidRPr="00363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A1" w:rsidRPr="00363FA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BA4F2F" w:rsidRPr="00363FA1" w:rsidRDefault="00653C11" w:rsidP="00363F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FA1" w:rsidRPr="00363FA1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A4F2F" w:rsidRPr="00363FA1" w:rsidSect="00BA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A1"/>
    <w:rsid w:val="00363FA1"/>
    <w:rsid w:val="003E1128"/>
    <w:rsid w:val="003E5E79"/>
    <w:rsid w:val="004909FC"/>
    <w:rsid w:val="00525417"/>
    <w:rsid w:val="00653C11"/>
    <w:rsid w:val="006C1487"/>
    <w:rsid w:val="00771E1F"/>
    <w:rsid w:val="00977756"/>
    <w:rsid w:val="00A45F0B"/>
    <w:rsid w:val="00A83A96"/>
    <w:rsid w:val="00B21B8D"/>
    <w:rsid w:val="00BA4F2F"/>
    <w:rsid w:val="00C86173"/>
    <w:rsid w:val="00CA4E1B"/>
    <w:rsid w:val="00E27036"/>
    <w:rsid w:val="00E50D57"/>
    <w:rsid w:val="00F126FC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Jelica Velaja</cp:lastModifiedBy>
  <cp:revision>2</cp:revision>
  <dcterms:created xsi:type="dcterms:W3CDTF">2021-02-24T13:22:00Z</dcterms:created>
  <dcterms:modified xsi:type="dcterms:W3CDTF">2021-02-24T13:22:00Z</dcterms:modified>
</cp:coreProperties>
</file>